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2F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</w:p>
    <w:p w14:paraId="0147B3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</w:p>
    <w:p w14:paraId="36B997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DECLARAŢIE PE PROPRIA RĂSPUNDERE</w:t>
      </w:r>
    </w:p>
    <w:p w14:paraId="08FB0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  <w:lang w:val="ro-RO"/>
        </w:rPr>
      </w:pPr>
      <w:r>
        <w:rPr>
          <w:rFonts w:ascii="Times New Roman" w:hAnsi="Times New Roman"/>
          <w:bCs/>
          <w:spacing w:val="-6"/>
          <w:sz w:val="28"/>
          <w:szCs w:val="28"/>
          <w:lang w:val="ro-RO"/>
        </w:rPr>
        <w:t>pentru participarea la evenimentul organizat de</w:t>
      </w:r>
    </w:p>
    <w:p w14:paraId="20E12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pacing w:val="-6"/>
          <w:sz w:val="28"/>
          <w:szCs w:val="28"/>
          <w:lang w:val="ro-RO"/>
        </w:rPr>
      </w:pPr>
      <w:r>
        <w:rPr>
          <w:rFonts w:ascii="Times New Roman" w:hAnsi="Times New Roman"/>
          <w:bCs/>
          <w:i/>
          <w:spacing w:val="-6"/>
          <w:sz w:val="28"/>
          <w:szCs w:val="28"/>
          <w:lang w:val="ro-RO"/>
        </w:rPr>
        <w:t xml:space="preserve">Randonneurs Romania </w:t>
      </w:r>
    </w:p>
    <w:p w14:paraId="781E3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</w:p>
    <w:p w14:paraId="39F6B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</w:p>
    <w:p w14:paraId="49FCA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</w:p>
    <w:p w14:paraId="7DEBB99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Subsemnatul __________________________________________________________, născut la data de ___ / ___ / ________, în localitatea ______________________ / județul _______________, domiciliat în localitatea ___________________, str. _______________________________________</w:t>
      </w:r>
    </w:p>
    <w:p w14:paraId="573ABA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nr. ______, bl. _______, sc. ______, ap. ______, judeţul / sectorul ____________________________, identificat cu C.I. / B.I. seria ______ nr. ______________, CNP __________________________, cu vârsta (împlinită până în ziua turei) de _______ ani, telefon _______________________________, adresă de email _________________________________, declar prin aceasta că doresc să particip la evenimentul organizat de </w:t>
      </w:r>
      <w:r>
        <w:rPr>
          <w:rFonts w:ascii="Times New Roman" w:hAnsi="Times New Roman"/>
          <w:i/>
          <w:lang w:val="ro-RO"/>
        </w:rPr>
        <w:t xml:space="preserve">Randonneurs România, </w:t>
      </w:r>
      <w:r>
        <w:rPr>
          <w:rFonts w:ascii="Times New Roman" w:hAnsi="Times New Roman"/>
          <w:lang w:val="ro-RO"/>
        </w:rPr>
        <w:t>în data de _____________________, conform regulamentului acestuia şi a prezentei declaraţii.</w:t>
      </w:r>
    </w:p>
    <w:p w14:paraId="0323F7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RO"/>
        </w:rPr>
      </w:pPr>
    </w:p>
    <w:p w14:paraId="15E5DA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Menţionez că sunt informat în legătură cu riscurile care sunt legate de participarea la acest eveniment, care se desfaşoară pe un drum public, fără circulaţie închisă.</w:t>
      </w:r>
      <w:r>
        <w:rPr>
          <w:rFonts w:ascii="Times New Roman" w:hAnsi="Times New Roman"/>
          <w:color w:val="181818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Sunt de acord cu aceste condiţii şi în cazul implicării mele într-un accident survenit în timpul evenimentului, cât şi în eventuala defectare a bicicletei, </w:t>
      </w:r>
      <w:r>
        <w:rPr>
          <w:rFonts w:ascii="Times New Roman" w:hAnsi="Times New Roman"/>
          <w:b/>
          <w:bCs/>
          <w:lang w:val="ro-RO"/>
        </w:rPr>
        <w:t xml:space="preserve">îmi voi asuma întreaga răspundere </w:t>
      </w:r>
      <w:r>
        <w:rPr>
          <w:rFonts w:ascii="Times New Roman" w:hAnsi="Times New Roman"/>
          <w:b/>
          <w:lang w:val="ro-RO"/>
        </w:rPr>
        <w:t xml:space="preserve">pentru incidentul respectiv şi </w:t>
      </w:r>
      <w:r>
        <w:rPr>
          <w:rFonts w:ascii="Times New Roman" w:hAnsi="Times New Roman"/>
          <w:b/>
          <w:bCs/>
          <w:lang w:val="ro-RO"/>
        </w:rPr>
        <w:t xml:space="preserve">nu voi pretinde organizatorului nici un fel de daune </w:t>
      </w:r>
      <w:r>
        <w:rPr>
          <w:rFonts w:ascii="Times New Roman" w:hAnsi="Times New Roman"/>
          <w:b/>
          <w:lang w:val="ro-RO"/>
        </w:rPr>
        <w:t>pentru acesta</w:t>
      </w:r>
      <w:r>
        <w:rPr>
          <w:rFonts w:ascii="Times New Roman" w:hAnsi="Times New Roman"/>
          <w:lang w:val="ro-RO"/>
        </w:rPr>
        <w:t>.</w:t>
      </w:r>
    </w:p>
    <w:p w14:paraId="2DFFEDB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Pe propria mea răspundere, mai declar următoarele:</w:t>
      </w:r>
    </w:p>
    <w:p w14:paraId="4E50211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datele de mai sus sunt exacte;</w:t>
      </w:r>
    </w:p>
    <w:p w14:paraId="7312100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sunt apt din punct de vedere medical pentru această tură;</w:t>
      </w:r>
    </w:p>
    <w:p w14:paraId="16FD978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am pregătirea fizică, psihică şi tehnică corespunzătoare participării la acest eveniment;</w:t>
      </w:r>
    </w:p>
    <w:p w14:paraId="19AA54A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sunt asigurat medical, în eventualitatea unui accident;</w:t>
      </w:r>
    </w:p>
    <w:p w14:paraId="367D8EB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cunosc implicaţiile juridice ale participării la acest eveniment şi îmi asum întreaga răspundere, în cazul unui accident;</w:t>
      </w:r>
    </w:p>
    <w:p w14:paraId="09D9B1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am fost informat şi mi-am însuşit atenţionarea că, pe unele porţiuni de şosea, traficul poate să fie ridicat şi, ca urmare, voi merge cât mai aproa</w:t>
      </w:r>
      <w:r>
        <w:rPr>
          <w:rFonts w:ascii="Times New Roman" w:hAnsi="Times New Roman"/>
          <w:color w:val="181818"/>
          <w:lang w:val="ro-RO"/>
        </w:rPr>
        <w:t>pe de marginea din dreapta a drumului public;</w:t>
      </w:r>
    </w:p>
    <w:p w14:paraId="7F8956E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color w:val="181818"/>
          <w:lang w:val="ro-RO"/>
        </w:rPr>
        <w:t>- voi respecta în totalitate regulile Codului Rutier românesc, aflat în vigoare, în ceea ce priveşte deplasarea cu bicicleta pe un drum public;</w:t>
      </w:r>
    </w:p>
    <w:p w14:paraId="52D6EFA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lang w:val="ro-RO"/>
        </w:rPr>
        <w:t>- sunt dotat cu o bicicletă care se află într-o bună stare de funcţionare şi posed echipamentul de protecţie necesar unui asemenea eveniment, inclusiv cască de protecţie şi vestă reflectorizantă.</w:t>
      </w:r>
    </w:p>
    <w:p w14:paraId="1AB47B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18E5B5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3F636A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63ECB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Semnătura şi numele în clar</w:t>
      </w:r>
    </w:p>
    <w:p w14:paraId="227112B7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___.___.______</w:t>
      </w:r>
    </w:p>
    <w:p w14:paraId="21EA4981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(data)</w:t>
      </w:r>
      <w:bookmarkStart w:id="0" w:name="_GoBack"/>
      <w:bookmarkEnd w:id="0"/>
    </w:p>
    <w:sectPr>
      <w:pgSz w:w="11907" w:h="16840"/>
      <w:pgMar w:top="567" w:right="747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2C"/>
    <w:rsid w:val="0000112C"/>
    <w:rsid w:val="00021837"/>
    <w:rsid w:val="00034E37"/>
    <w:rsid w:val="00163018"/>
    <w:rsid w:val="00190E19"/>
    <w:rsid w:val="0019748A"/>
    <w:rsid w:val="001C1E33"/>
    <w:rsid w:val="001E0252"/>
    <w:rsid w:val="00246A9C"/>
    <w:rsid w:val="002543A7"/>
    <w:rsid w:val="00317662"/>
    <w:rsid w:val="0038603E"/>
    <w:rsid w:val="00386B44"/>
    <w:rsid w:val="00392C45"/>
    <w:rsid w:val="003A681E"/>
    <w:rsid w:val="003D30EC"/>
    <w:rsid w:val="003D3725"/>
    <w:rsid w:val="003E5BB9"/>
    <w:rsid w:val="00447996"/>
    <w:rsid w:val="00476901"/>
    <w:rsid w:val="00492742"/>
    <w:rsid w:val="005C37EA"/>
    <w:rsid w:val="005D084A"/>
    <w:rsid w:val="006B5226"/>
    <w:rsid w:val="006D6AA3"/>
    <w:rsid w:val="007360E3"/>
    <w:rsid w:val="007667C7"/>
    <w:rsid w:val="007713B1"/>
    <w:rsid w:val="0078784D"/>
    <w:rsid w:val="007A156A"/>
    <w:rsid w:val="007B484D"/>
    <w:rsid w:val="007D02CE"/>
    <w:rsid w:val="00841D71"/>
    <w:rsid w:val="00844874"/>
    <w:rsid w:val="008A486C"/>
    <w:rsid w:val="008C12AD"/>
    <w:rsid w:val="008E798F"/>
    <w:rsid w:val="009041E0"/>
    <w:rsid w:val="009315E3"/>
    <w:rsid w:val="00951CA9"/>
    <w:rsid w:val="00981AC6"/>
    <w:rsid w:val="00996880"/>
    <w:rsid w:val="00A16A49"/>
    <w:rsid w:val="00AA3632"/>
    <w:rsid w:val="00B21D6D"/>
    <w:rsid w:val="00B877B6"/>
    <w:rsid w:val="00B95219"/>
    <w:rsid w:val="00BC07FA"/>
    <w:rsid w:val="00BD11DE"/>
    <w:rsid w:val="00BF100C"/>
    <w:rsid w:val="00C45772"/>
    <w:rsid w:val="00C65216"/>
    <w:rsid w:val="00CD49B2"/>
    <w:rsid w:val="00D33746"/>
    <w:rsid w:val="00EA246D"/>
    <w:rsid w:val="00F0450B"/>
    <w:rsid w:val="00F233B2"/>
    <w:rsid w:val="00F42838"/>
    <w:rsid w:val="00F45B4B"/>
    <w:rsid w:val="6FE67322"/>
    <w:rsid w:val="72D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Deftones</Company>
  <Pages>1</Pages>
  <Words>650</Words>
  <Characters>4056</Characters>
  <Lines>33</Lines>
  <Paragraphs>9</Paragraphs>
  <TotalTime>0</TotalTime>
  <ScaleCrop>false</ScaleCrop>
  <LinksUpToDate>false</LinksUpToDate>
  <CharactersWithSpaces>4686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2026-04-02T11:20:00Z</dcterms:created>
  <dc:creator>user</dc:creator>
  <cp:lastModifiedBy>iulian</cp:lastModifiedBy>
  <dcterms:modified xsi:type="dcterms:W3CDTF">2026-06-01T19:31:34Z</dcterms:modified>
  <dc:title>DECLARAŢIE PE PROPRIA RĂSPUNDERE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3641B782EF9D482BB0DFD7FBAE006A4F_13</vt:lpwstr>
  </property>
  <property fmtid="{D5CDD505-2E9C-101B-9397-08002B2CF9AE}" pid="4" name="KSOTemplateDocerSaveRecord">
    <vt:lpwstr>eyJoZGlkIjoiYjExMzZlODE5MzA1MDM3ZDllNzMzNjk4NDZmMmM2Y2YiLCJ1c2VySWQiOiIzNzI4NjI5ODc2NjAwIn0=</vt:lpwstr>
  </property>
</Properties>
</file>